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8" w:rsidRPr="007974E1" w:rsidRDefault="00424E08" w:rsidP="00424E08">
      <w:pPr>
        <w:jc w:val="center"/>
        <w:rPr>
          <w:rFonts w:ascii="Calibri" w:hAnsi="Calibri" w:cs="Arial"/>
          <w:b/>
          <w:sz w:val="28"/>
        </w:rPr>
      </w:pPr>
      <w:r w:rsidRPr="007974E1">
        <w:rPr>
          <w:rFonts w:ascii="Calibri" w:hAnsi="Calibri" w:cs="Arial"/>
          <w:b/>
          <w:sz w:val="28"/>
        </w:rPr>
        <w:t xml:space="preserve">FORMULARZ ZGŁASZANIA UWAG </w:t>
      </w:r>
    </w:p>
    <w:p w:rsidR="00F0773C" w:rsidRDefault="00F0773C" w:rsidP="00424E08">
      <w:pPr>
        <w:jc w:val="center"/>
        <w:rPr>
          <w:rFonts w:ascii="Calibri" w:hAnsi="Calibri" w:cs="Arial"/>
          <w:b/>
        </w:rPr>
      </w:pPr>
    </w:p>
    <w:p w:rsidR="00D81340" w:rsidRPr="00F0773C" w:rsidRDefault="00F0773C" w:rsidP="00F0773C">
      <w:pPr>
        <w:jc w:val="center"/>
        <w:rPr>
          <w:rFonts w:ascii="Calibri" w:hAnsi="Calibri" w:cs="Arial"/>
          <w:b/>
          <w:bCs/>
        </w:rPr>
      </w:pPr>
      <w:r w:rsidRPr="00F0773C">
        <w:rPr>
          <w:rFonts w:ascii="Calibri" w:hAnsi="Calibri" w:cs="Arial"/>
          <w:b/>
          <w:bCs/>
        </w:rPr>
        <w:t xml:space="preserve">do </w:t>
      </w:r>
      <w:r w:rsidR="004F4431">
        <w:rPr>
          <w:rFonts w:ascii="Calibri" w:hAnsi="Calibri" w:cs="Arial"/>
          <w:b/>
          <w:bCs/>
        </w:rPr>
        <w:t xml:space="preserve">projektu </w:t>
      </w:r>
      <w:r w:rsidR="00551E75">
        <w:rPr>
          <w:rFonts w:ascii="Calibri" w:hAnsi="Calibri" w:cs="Arial"/>
          <w:b/>
          <w:bCs/>
        </w:rPr>
        <w:t>skorygowanej wersji</w:t>
      </w:r>
      <w:r w:rsidR="004F4431">
        <w:rPr>
          <w:rFonts w:ascii="Calibri" w:hAnsi="Calibri" w:cs="Arial"/>
          <w:b/>
          <w:bCs/>
        </w:rPr>
        <w:t xml:space="preserve"> dokumentu pn.</w:t>
      </w:r>
      <w:r w:rsidR="00551E75">
        <w:rPr>
          <w:rFonts w:ascii="Calibri" w:hAnsi="Calibri" w:cs="Arial"/>
          <w:b/>
          <w:bCs/>
        </w:rPr>
        <w:t xml:space="preserve"> </w:t>
      </w:r>
      <w:r w:rsidR="004F4431">
        <w:rPr>
          <w:rFonts w:ascii="Calibri" w:hAnsi="Calibri" w:cs="Arial"/>
          <w:b/>
          <w:bCs/>
        </w:rPr>
        <w:t>„</w:t>
      </w:r>
      <w:r w:rsidR="007974E1">
        <w:rPr>
          <w:rFonts w:ascii="Calibri" w:hAnsi="Calibri" w:cs="Arial"/>
          <w:b/>
          <w:bCs/>
        </w:rPr>
        <w:t xml:space="preserve">Lokalnego Programu Rewitalizacji dla Gminy Miasto Rzeszów </w:t>
      </w:r>
      <w:bookmarkStart w:id="0" w:name="_GoBack"/>
      <w:bookmarkEnd w:id="0"/>
      <w:r w:rsidR="007974E1">
        <w:rPr>
          <w:rFonts w:ascii="Calibri" w:hAnsi="Calibri" w:cs="Arial"/>
          <w:b/>
          <w:bCs/>
        </w:rPr>
        <w:t>do roku 2023</w:t>
      </w:r>
      <w:r w:rsidR="004F4431">
        <w:rPr>
          <w:rFonts w:ascii="Calibri" w:hAnsi="Calibri" w:cs="Arial"/>
          <w:b/>
          <w:bCs/>
        </w:rPr>
        <w:t>”</w:t>
      </w:r>
    </w:p>
    <w:p w:rsidR="00F0773C" w:rsidRDefault="00F0773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49"/>
        <w:gridCol w:w="6713"/>
      </w:tblGrid>
      <w:tr w:rsidR="00424E08" w:rsidRPr="0089465D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424E0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424E0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Nazwa jednostki/ organizacji ect.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424E0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4E08" w:rsidRPr="0089465D" w:rsidTr="00424E08">
        <w:trPr>
          <w:trHeight w:val="687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89465D">
              <w:rPr>
                <w:rFonts w:ascii="Calibri" w:hAnsi="Calibri" w:cs="Arial"/>
                <w:b/>
                <w:bCs/>
                <w:sz w:val="20"/>
                <w:szCs w:val="20"/>
              </w:rPr>
              <w:t>dres do korespondencji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(zamieszkania/ siedziby) 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429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535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24E08" w:rsidRDefault="00424E08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511"/>
        <w:gridCol w:w="2198"/>
        <w:gridCol w:w="3151"/>
        <w:gridCol w:w="3241"/>
      </w:tblGrid>
      <w:tr w:rsidR="00424E08" w:rsidRPr="0045162A" w:rsidTr="00E03DFA">
        <w:trPr>
          <w:trHeight w:val="982"/>
        </w:trPr>
        <w:tc>
          <w:tcPr>
            <w:tcW w:w="493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Fragment dokumentu, którego dotyczy uwaga (wraz ze stroną/ nazwą rozdziału)</w:t>
            </w:r>
          </w:p>
        </w:tc>
        <w:tc>
          <w:tcPr>
            <w:tcW w:w="3160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Treść uwagi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Uzasadnienie uwagi</w:t>
            </w:r>
          </w:p>
        </w:tc>
      </w:tr>
      <w:tr w:rsidR="00424E08" w:rsidRPr="0045162A" w:rsidTr="00F40E4D">
        <w:trPr>
          <w:trHeight w:val="2023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  <w:tr w:rsidR="00424E08" w:rsidRPr="0045162A" w:rsidTr="00F40E4D">
        <w:trPr>
          <w:trHeight w:val="1684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  <w:tr w:rsidR="00424E08" w:rsidRPr="0045162A" w:rsidTr="00F40E4D">
        <w:trPr>
          <w:trHeight w:val="1783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</w:tbl>
    <w:p w:rsidR="00424E08" w:rsidRDefault="00424E08"/>
    <w:p w:rsidR="00424E08" w:rsidRDefault="00424E08"/>
    <w:sectPr w:rsidR="00424E08" w:rsidSect="00D8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18" w:rsidRDefault="00F34B18" w:rsidP="00424E08">
      <w:r>
        <w:separator/>
      </w:r>
    </w:p>
  </w:endnote>
  <w:endnote w:type="continuationSeparator" w:id="0">
    <w:p w:rsidR="00F34B18" w:rsidRDefault="00F34B18" w:rsidP="004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18" w:rsidRDefault="00F34B18" w:rsidP="00424E08">
      <w:r>
        <w:separator/>
      </w:r>
    </w:p>
  </w:footnote>
  <w:footnote w:type="continuationSeparator" w:id="0">
    <w:p w:rsidR="00F34B18" w:rsidRDefault="00F34B18" w:rsidP="0042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8"/>
    <w:rsid w:val="0018125C"/>
    <w:rsid w:val="00296F5E"/>
    <w:rsid w:val="00297F6A"/>
    <w:rsid w:val="00424E08"/>
    <w:rsid w:val="004C01E0"/>
    <w:rsid w:val="004D30EB"/>
    <w:rsid w:val="004F4431"/>
    <w:rsid w:val="00551E75"/>
    <w:rsid w:val="007974E1"/>
    <w:rsid w:val="00861F6C"/>
    <w:rsid w:val="00A00FAD"/>
    <w:rsid w:val="00A76C59"/>
    <w:rsid w:val="00B8033A"/>
    <w:rsid w:val="00BB0D3A"/>
    <w:rsid w:val="00BC6F1A"/>
    <w:rsid w:val="00D479A3"/>
    <w:rsid w:val="00D81340"/>
    <w:rsid w:val="00D95563"/>
    <w:rsid w:val="00E978BB"/>
    <w:rsid w:val="00EF17CF"/>
    <w:rsid w:val="00F0773C"/>
    <w:rsid w:val="00F34B18"/>
    <w:rsid w:val="00F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35F3D-30E7-4D06-B67A-7FDB974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0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0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Dominika Zięba</cp:lastModifiedBy>
  <cp:revision>2</cp:revision>
  <dcterms:created xsi:type="dcterms:W3CDTF">2017-11-14T07:39:00Z</dcterms:created>
  <dcterms:modified xsi:type="dcterms:W3CDTF">2017-11-14T07:39:00Z</dcterms:modified>
</cp:coreProperties>
</file>